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3F" w:rsidRDefault="002F6B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-390525</wp:posOffset>
                </wp:positionV>
                <wp:extent cx="6372225" cy="923925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23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45D30" w:rsidRDefault="00845D30" w:rsidP="008927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64531" wp14:editId="2030B197">
                                  <wp:extent cx="5116195" cy="854710"/>
                                  <wp:effectExtent l="0" t="0" r="825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6195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5D30" w:rsidRDefault="00845D30"/>
                          <w:p w:rsidR="00845D30" w:rsidRDefault="00845D30" w:rsidP="00845D30">
                            <w:pPr>
                              <w:jc w:val="center"/>
                            </w:pPr>
                          </w:p>
                          <w:p w:rsidR="002F6BB4" w:rsidRDefault="002F6BB4" w:rsidP="00DA091F">
                            <w:pPr>
                              <w:spacing w:after="0" w:line="36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A091F" w:rsidRDefault="00DA091F" w:rsidP="00DA091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DA091F">
                              <w:rPr>
                                <w:rFonts w:ascii="Algerian" w:hAnsi="Algerian"/>
                                <w:b/>
                                <w:sz w:val="56"/>
                                <w:szCs w:val="56"/>
                              </w:rPr>
                              <w:t>Holidays</w:t>
                            </w:r>
                          </w:p>
                          <w:p w:rsidR="00845D30" w:rsidRDefault="00845D30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Monday, January 1, 2024</w:t>
                            </w:r>
                            <w:r w:rsidR="00DA091F"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New Year’s Day</w:t>
                            </w:r>
                          </w:p>
                          <w:p w:rsidR="002F6BB4" w:rsidRPr="002F6BB4" w:rsidRDefault="002F6BB4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Friday, March 29, 2024 Good Friday</w:t>
                            </w:r>
                          </w:p>
                          <w:p w:rsidR="00845D30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Monday, May 27, 2024 Memorial Day</w:t>
                            </w:r>
                          </w:p>
                          <w:p w:rsidR="00DA091F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Thursday, July 4, 2024 Independence Day</w:t>
                            </w:r>
                          </w:p>
                          <w:p w:rsidR="00DA091F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Monday, September 2, 2024 Labor Day</w:t>
                            </w:r>
                          </w:p>
                          <w:p w:rsidR="00DA091F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Thursday, November 28, 2024 Thanksgiving Day</w:t>
                            </w:r>
                          </w:p>
                          <w:p w:rsidR="002F6BB4" w:rsidRPr="002F6BB4" w:rsidRDefault="002F6BB4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Friday, November 29, 2024 Day after Thanksgiving</w:t>
                            </w:r>
                          </w:p>
                          <w:p w:rsidR="00DA091F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Tuesday, December 24, 2024 Christmas Eve</w:t>
                            </w:r>
                          </w:p>
                          <w:p w:rsidR="00DA091F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Wednesday, December 25, 2024 Christmas Day</w:t>
                            </w:r>
                          </w:p>
                          <w:p w:rsidR="00DA091F" w:rsidRPr="002F6BB4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Wednesday, December 31, 2024 New Year’s 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30.75pt;width:501.75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" fillcolor="white [3201]" strokecolor="#2e74b5 [2404]" strokeweight="6pt">
                <v:textbox>
                  <w:txbxContent>
                    <w:p w:rsidR="00845D30" w:rsidRDefault="00845D30" w:rsidP="008927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64531" wp14:editId="2030B197">
                            <wp:extent cx="5116195" cy="854710"/>
                            <wp:effectExtent l="0" t="0" r="825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6195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5D30" w:rsidRDefault="00845D30"/>
                    <w:p w:rsidR="00845D30" w:rsidRDefault="00845D30" w:rsidP="00845D30">
                      <w:pPr>
                        <w:jc w:val="center"/>
                      </w:pPr>
                    </w:p>
                    <w:p w:rsidR="002F6BB4" w:rsidRDefault="002F6BB4" w:rsidP="00DA091F">
                      <w:pPr>
                        <w:spacing w:after="0" w:line="360" w:lineRule="auto"/>
                        <w:jc w:val="center"/>
                        <w:rPr>
                          <w:rFonts w:ascii="Algerian" w:hAnsi="Algerian"/>
                          <w:b/>
                          <w:sz w:val="56"/>
                          <w:szCs w:val="56"/>
                        </w:rPr>
                      </w:pPr>
                    </w:p>
                    <w:p w:rsidR="00DA091F" w:rsidRDefault="00DA091F" w:rsidP="00DA091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DA091F">
                        <w:rPr>
                          <w:rFonts w:ascii="Algerian" w:hAnsi="Algerian"/>
                          <w:b/>
                          <w:sz w:val="56"/>
                          <w:szCs w:val="56"/>
                        </w:rPr>
                        <w:t>Holidays</w:t>
                      </w:r>
                    </w:p>
                    <w:p w:rsidR="00845D30" w:rsidRDefault="00845D30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2F6BB4">
                        <w:rPr>
                          <w:b/>
                          <w:sz w:val="40"/>
                          <w:szCs w:val="40"/>
                        </w:rPr>
                        <w:t>Monday, January 1, 2024</w:t>
                      </w:r>
                      <w:r w:rsidR="00DA091F" w:rsidRPr="002F6BB4">
                        <w:rPr>
                          <w:b/>
                          <w:sz w:val="40"/>
                          <w:szCs w:val="40"/>
                        </w:rPr>
                        <w:t xml:space="preserve"> New Year’s Day</w:t>
                      </w:r>
                    </w:p>
                    <w:p w:rsidR="002F6BB4" w:rsidRPr="002F6BB4" w:rsidRDefault="002F6BB4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Friday, March 29, 2024 Good Friday</w:t>
                      </w:r>
                    </w:p>
                    <w:p w:rsidR="00845D30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Monday, May 27, 2024 Memorial Day</w:t>
                      </w:r>
                    </w:p>
                    <w:p w:rsidR="00DA091F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Thursday, July 4, 2024 Independence Day</w:t>
                      </w:r>
                    </w:p>
                    <w:p w:rsidR="00DA091F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Monday, September 2, 2024 Labor Day</w:t>
                      </w:r>
                    </w:p>
                    <w:p w:rsidR="00DA091F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Thursday, November 28, 2024 Thanksgiving Day</w:t>
                      </w:r>
                    </w:p>
                    <w:p w:rsidR="002F6BB4" w:rsidRPr="002F6BB4" w:rsidRDefault="002F6BB4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Friday, November 29, 2024 Day after Thanksgiving</w:t>
                      </w:r>
                    </w:p>
                    <w:p w:rsidR="00DA091F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Tuesday, December 24, 2024 Christmas Eve</w:t>
                      </w:r>
                    </w:p>
                    <w:p w:rsidR="00DA091F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Wednesday, December 25, 2024 Christmas Day</w:t>
                      </w:r>
                    </w:p>
                    <w:p w:rsidR="00DA091F" w:rsidRPr="002F6BB4" w:rsidRDefault="00DA091F" w:rsidP="002F6BB4">
                      <w:pPr>
                        <w:spacing w:after="0"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Wednesday, December 31, 2024 New Year’s 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17E3C" wp14:editId="2BA47C4B">
                <wp:simplePos x="0" y="0"/>
                <wp:positionH relativeFrom="column">
                  <wp:posOffset>142875</wp:posOffset>
                </wp:positionH>
                <wp:positionV relativeFrom="paragraph">
                  <wp:posOffset>828675</wp:posOffset>
                </wp:positionV>
                <wp:extent cx="5476875" cy="7454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D30" w:rsidRPr="00845D30" w:rsidRDefault="00845D30" w:rsidP="00845D30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2024 </w:t>
                            </w:r>
                            <w:r w:rsidR="002F6BB4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BOCA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6BB4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Closure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7E3C" id="Text Box 5" o:spid="_x0000_s1027" type="#_x0000_t202" style="position:absolute;margin-left:11.25pt;margin-top:65.25pt;width:431.2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" filled="f" stroked="f">
                <v:textbox>
                  <w:txbxContent>
                    <w:p w:rsidR="00845D30" w:rsidRPr="00845D30" w:rsidRDefault="00845D30" w:rsidP="00845D30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2024 </w:t>
                      </w:r>
                      <w:r w:rsidR="002F6BB4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BOCA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6BB4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Holiday Closure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333F" w:rsidSect="002F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0"/>
    <w:rsid w:val="002F6BB4"/>
    <w:rsid w:val="0036333F"/>
    <w:rsid w:val="00845D30"/>
    <w:rsid w:val="00892763"/>
    <w:rsid w:val="009816CC"/>
    <w:rsid w:val="00D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2C9A"/>
  <w15:chartTrackingRefBased/>
  <w15:docId w15:val="{E87C2601-DEE3-43E2-9D95-1F9706FC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Bentonsite</dc:creator>
  <cp:keywords/>
  <dc:description/>
  <cp:lastModifiedBy>Bentonsite</cp:lastModifiedBy>
  <cp:revision>2</cp:revision>
  <cp:lastPrinted>2024-01-02T16:35:00Z</cp:lastPrinted>
  <dcterms:created xsi:type="dcterms:W3CDTF">2024-01-02T16:47:00Z</dcterms:created>
  <dcterms:modified xsi:type="dcterms:W3CDTF">2024-01-02T16:47:00Z</dcterms:modified>
</cp:coreProperties>
</file>